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91B57" w14:textId="09712E6F" w:rsidR="00471558" w:rsidRPr="007A116D" w:rsidRDefault="007A116D">
      <w:pPr>
        <w:rPr>
          <w:b/>
          <w:bCs/>
          <w:sz w:val="32"/>
          <w:szCs w:val="32"/>
        </w:rPr>
      </w:pPr>
      <w:r w:rsidRPr="007A116D">
        <w:rPr>
          <w:b/>
          <w:bCs/>
          <w:sz w:val="32"/>
          <w:szCs w:val="32"/>
        </w:rPr>
        <w:t>Artworks That Show Value</w:t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2C308591" wp14:editId="6A10A789">
            <wp:extent cx="5943600" cy="6106160"/>
            <wp:effectExtent l="0" t="0" r="0" b="2540"/>
            <wp:docPr id="1499894363" name="Picture 1" descr="A painting of a group of men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363" name="Picture 1" descr="A painting of a group of men at a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B2484BF" wp14:editId="45797640">
            <wp:extent cx="5422900" cy="3657600"/>
            <wp:effectExtent l="0" t="0" r="0" b="0"/>
            <wp:docPr id="1384709909" name="Picture 2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09909" name="Picture 2" descr="A painting of a group of peop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06478A1" wp14:editId="1BF8251D">
            <wp:extent cx="1104900" cy="1790700"/>
            <wp:effectExtent l="0" t="0" r="0" b="0"/>
            <wp:docPr id="277972657" name="Picture 3" descr="A painting of a person with an ang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72657" name="Picture 3" descr="A painting of a person with an ang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06E2C22B" wp14:editId="089E80DC">
            <wp:extent cx="4140200" cy="4762500"/>
            <wp:effectExtent l="0" t="0" r="0" b="0"/>
            <wp:docPr id="1438318658" name="Picture 4" descr="A paint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18658" name="Picture 4" descr="A painting of a group of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4031E331" wp14:editId="43C2313E">
            <wp:extent cx="2857500" cy="1549400"/>
            <wp:effectExtent l="0" t="0" r="0" b="0"/>
            <wp:docPr id="521518092" name="Picture 5" descr="A painting of people at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092" name="Picture 5" descr="A painting of people at a coun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25E1BE07" wp14:editId="0BE7EFA5">
            <wp:extent cx="2857500" cy="2120900"/>
            <wp:effectExtent l="0" t="0" r="0" b="0"/>
            <wp:docPr id="1555145638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45638" name="Picture 6" descr="A group of people sitting at a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356B0BA" wp14:editId="5BE1316E">
            <wp:extent cx="2857500" cy="3429000"/>
            <wp:effectExtent l="0" t="0" r="0" b="0"/>
            <wp:docPr id="91739080" name="Picture 7" descr="A person and person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9080" name="Picture 7" descr="A person and person in front of a hous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B4EECC6" wp14:editId="69323468">
            <wp:extent cx="4140200" cy="5676900"/>
            <wp:effectExtent l="0" t="0" r="0" b="0"/>
            <wp:docPr id="867377313" name="Picture 8" descr="A painting of a person sleep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77313" name="Picture 8" descr="A painting of a person sleeping at a 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97531EA" wp14:editId="461165C1">
            <wp:extent cx="2857500" cy="3352800"/>
            <wp:effectExtent l="0" t="0" r="0" b="0"/>
            <wp:docPr id="289337538" name="Picture 9" descr="A child with a pearl ear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37538" name="Picture 9" descr="A child with a pearl earr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3D5A91F8" wp14:editId="24796D24">
            <wp:extent cx="5422900" cy="2730500"/>
            <wp:effectExtent l="0" t="0" r="0" b="0"/>
            <wp:docPr id="860983674" name="Picture 10" descr="A collage of paintings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83674" name="Picture 10" descr="A collage of paintings of two peop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3C9E811" wp14:editId="615CB141">
            <wp:extent cx="2336800" cy="3517900"/>
            <wp:effectExtent l="0" t="0" r="0" b="0"/>
            <wp:docPr id="34338036" name="Picture 11" descr="A painting of a person with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8036" name="Picture 11" descr="A painting of a person with a 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C8683B5" wp14:editId="3C08E6C7">
            <wp:extent cx="4140200" cy="5664200"/>
            <wp:effectExtent l="0" t="0" r="0" b="0"/>
            <wp:docPr id="1919691683" name="Picture 12" descr="A drawing of a fet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91683" name="Picture 12" descr="A drawing of a fetu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8F54FB3" wp14:editId="3C8A23CE">
            <wp:extent cx="5080000" cy="2755900"/>
            <wp:effectExtent l="0" t="0" r="0" b="0"/>
            <wp:docPr id="1157952947" name="Picture 13" descr="A painting of a group of people at the last su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52947" name="Picture 13" descr="A painting of a group of people at the last supp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64DB03E6" wp14:editId="1A8C6291">
            <wp:extent cx="4140200" cy="2311400"/>
            <wp:effectExtent l="0" t="0" r="0" b="0"/>
            <wp:docPr id="1806657949" name="Picture 14" descr="A child walking with a person in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57949" name="Picture 14" descr="A child walking with a person in uniform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A4292CF" wp14:editId="16AE0828">
            <wp:extent cx="5080000" cy="2235200"/>
            <wp:effectExtent l="0" t="0" r="0" b="0"/>
            <wp:docPr id="4249850" name="Picture 15" descr="A painting of a person and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850" name="Picture 15" descr="A painting of a person and a hors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1D85AECB" wp14:editId="2D7B91D7">
            <wp:extent cx="2857500" cy="1905000"/>
            <wp:effectExtent l="0" t="0" r="0" b="0"/>
            <wp:docPr id="188281994" name="Picture 16" descr="A painting of a group of people in a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1994" name="Picture 16" descr="A painting of a group of people in a hal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C9" w:rsidRPr="007A116D">
        <w:rPr>
          <w:b/>
          <w:bCs/>
          <w:noProof/>
          <w:sz w:val="32"/>
          <w:szCs w:val="32"/>
        </w:rPr>
        <w:drawing>
          <wp:inline distT="0" distB="0" distL="0" distR="0" wp14:anchorId="214671FB" wp14:editId="7896BE7E">
            <wp:extent cx="2857500" cy="2095500"/>
            <wp:effectExtent l="0" t="0" r="0" b="0"/>
            <wp:docPr id="1346160136" name="Picture 17" descr="A painting of a landscape with a tree and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60136" name="Picture 17" descr="A painting of a landscape with a tree and a clock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558" w:rsidRPr="007A1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3C9"/>
    <w:rsid w:val="0026575B"/>
    <w:rsid w:val="00471558"/>
    <w:rsid w:val="007A116D"/>
    <w:rsid w:val="008C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B2B9E8"/>
  <w15:chartTrackingRefBased/>
  <w15:docId w15:val="{1FFEF868-6F1B-224D-8BB6-64538A47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Wireman</dc:creator>
  <cp:keywords/>
  <dc:description/>
  <cp:lastModifiedBy>Greg Wireman</cp:lastModifiedBy>
  <cp:revision>2</cp:revision>
  <dcterms:created xsi:type="dcterms:W3CDTF">2023-09-11T13:53:00Z</dcterms:created>
  <dcterms:modified xsi:type="dcterms:W3CDTF">2023-09-11T13:55:00Z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2023-09-11T13:54:09Z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51230ab6-5cbf-4db3-b25a-67f488c8ab76</vt:lpwstr>
  </property>
  <property fmtid="{D5CDD505-2E9C-101B-9397-08002B2CF9AE}" pid="8" name="MSIP_Label_460f4a70-4b6c-4bd4-a002-31edb9c00abe_ContentBits">
    <vt:lpwstr>0</vt:lpwstr>
  </property>
</Properties>
</file>